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D4" w:rsidRDefault="00C00ED4" w:rsidP="00707C28">
      <w:pPr>
        <w:widowControl/>
        <w:spacing w:line="312" w:lineRule="auto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附件：</w:t>
      </w:r>
    </w:p>
    <w:p w:rsidR="00C00ED4" w:rsidRPr="00BD1EED" w:rsidRDefault="00B12C2D">
      <w:pPr>
        <w:ind w:leftChars="-200" w:left="-420" w:rightChars="-175" w:right="-368"/>
        <w:jc w:val="center"/>
        <w:rPr>
          <w:rFonts w:eastAsia="黑体" w:hint="eastAsia"/>
          <w:b/>
          <w:sz w:val="36"/>
          <w:szCs w:val="44"/>
        </w:rPr>
      </w:pPr>
      <w:r>
        <w:rPr>
          <w:rFonts w:eastAsia="黑体" w:hint="eastAsia"/>
          <w:b/>
          <w:sz w:val="36"/>
          <w:szCs w:val="44"/>
        </w:rPr>
        <w:t>浙江育英</w:t>
      </w:r>
      <w:r w:rsidR="00C00ED4" w:rsidRPr="00BD1EED">
        <w:rPr>
          <w:rFonts w:eastAsia="黑体" w:hint="eastAsia"/>
          <w:b/>
          <w:sz w:val="36"/>
          <w:szCs w:val="44"/>
        </w:rPr>
        <w:t>职业技术学院</w:t>
      </w:r>
      <w:r>
        <w:rPr>
          <w:rFonts w:eastAsia="黑体" w:hint="eastAsia"/>
          <w:b/>
          <w:sz w:val="36"/>
          <w:szCs w:val="44"/>
        </w:rPr>
        <w:t>应聘人员</w:t>
      </w:r>
      <w:r w:rsidR="00C00ED4" w:rsidRPr="00BD1EED">
        <w:rPr>
          <w:rFonts w:eastAsia="黑体" w:hint="eastAsia"/>
          <w:b/>
          <w:sz w:val="36"/>
          <w:szCs w:val="44"/>
        </w:rPr>
        <w:t>报名表</w:t>
      </w:r>
      <w:r w:rsidR="00BD1EED" w:rsidRPr="00BD1EED">
        <w:rPr>
          <w:rFonts w:eastAsia="黑体" w:hint="eastAsia"/>
          <w:b/>
          <w:sz w:val="36"/>
          <w:szCs w:val="44"/>
        </w:rPr>
        <w:t>（</w:t>
      </w:r>
      <w:r w:rsidR="00BD1EED" w:rsidRPr="00BD1EED">
        <w:rPr>
          <w:rFonts w:eastAsia="黑体" w:hint="eastAsia"/>
          <w:b/>
          <w:sz w:val="36"/>
          <w:szCs w:val="44"/>
        </w:rPr>
        <w:t>202</w:t>
      </w:r>
      <w:r>
        <w:rPr>
          <w:rFonts w:eastAsia="黑体" w:hint="eastAsia"/>
          <w:b/>
          <w:sz w:val="36"/>
          <w:szCs w:val="44"/>
        </w:rPr>
        <w:t>2</w:t>
      </w:r>
      <w:bookmarkStart w:id="0" w:name="_GoBack"/>
      <w:bookmarkEnd w:id="0"/>
      <w:r w:rsidR="00BD1EED" w:rsidRPr="00BD1EED">
        <w:rPr>
          <w:rFonts w:eastAsia="黑体" w:hint="eastAsia"/>
          <w:b/>
          <w:sz w:val="36"/>
          <w:szCs w:val="44"/>
        </w:rPr>
        <w:t>）</w:t>
      </w:r>
    </w:p>
    <w:tbl>
      <w:tblPr>
        <w:tblW w:w="1012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3"/>
        <w:gridCol w:w="567"/>
        <w:gridCol w:w="993"/>
        <w:gridCol w:w="19"/>
        <w:gridCol w:w="973"/>
        <w:gridCol w:w="269"/>
        <w:gridCol w:w="621"/>
        <w:gridCol w:w="244"/>
        <w:gridCol w:w="1291"/>
        <w:gridCol w:w="327"/>
        <w:gridCol w:w="621"/>
        <w:gridCol w:w="1242"/>
        <w:gridCol w:w="162"/>
        <w:gridCol w:w="1701"/>
      </w:tblGrid>
      <w:tr w:rsidR="00B633F2" w:rsidTr="00B633F2">
        <w:trPr>
          <w:cantSplit/>
          <w:trHeight w:val="518"/>
          <w:jc w:val="center"/>
        </w:trPr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姓</w:t>
            </w:r>
            <w:r w:rsidR="004B7EED" w:rsidRPr="00BD78EE">
              <w:rPr>
                <w:rFonts w:ascii="黑体" w:eastAsia="黑体" w:hAnsi="黑体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身份证号</w:t>
            </w:r>
          </w:p>
        </w:tc>
        <w:tc>
          <w:tcPr>
            <w:tcW w:w="36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3F2" w:rsidRDefault="00B633F2" w:rsidP="00707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633F2" w:rsidRDefault="00663D2F" w:rsidP="00707C2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B633F2" w:rsidTr="00B633F2">
        <w:trPr>
          <w:cantSplit/>
          <w:trHeight w:val="540"/>
          <w:jc w:val="center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性</w:t>
            </w:r>
            <w:r w:rsidR="004B7EED"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民</w:t>
            </w:r>
            <w:r w:rsidR="004B7EED"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Default="00B633F2" w:rsidP="00707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C47156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2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Default="00B633F2" w:rsidP="00C4715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633F2" w:rsidRDefault="00B633F2" w:rsidP="00707C2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33F2" w:rsidTr="00B633F2">
        <w:trPr>
          <w:cantSplit/>
          <w:trHeight w:val="562"/>
          <w:jc w:val="center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籍</w:t>
            </w:r>
            <w:r w:rsidR="004B7EED"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贯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C47156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户口</w:t>
            </w:r>
          </w:p>
          <w:p w:rsidR="00B633F2" w:rsidRPr="00BD78EE" w:rsidRDefault="00B633F2" w:rsidP="00C47156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Default="00B633F2" w:rsidP="00707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现住地址</w:t>
            </w:r>
          </w:p>
        </w:tc>
        <w:tc>
          <w:tcPr>
            <w:tcW w:w="2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3F2" w:rsidRDefault="00B633F2" w:rsidP="00C47156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633F2" w:rsidRDefault="00B633F2" w:rsidP="00707C2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33F2" w:rsidTr="00B633F2">
        <w:trPr>
          <w:cantSplit/>
          <w:trHeight w:val="556"/>
          <w:jc w:val="center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B633F2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最高</w:t>
            </w:r>
          </w:p>
          <w:p w:rsidR="00B633F2" w:rsidRPr="00BD78EE" w:rsidRDefault="00B633F2" w:rsidP="00B633F2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C47156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/>
                <w:bCs/>
                <w:sz w:val="22"/>
                <w:szCs w:val="22"/>
              </w:rPr>
              <w:t>学</w:t>
            </w:r>
            <w:r w:rsidR="004B7EED"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/>
                <w:bCs/>
                <w:sz w:val="22"/>
                <w:szCs w:val="22"/>
              </w:rPr>
              <w:t>位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Default="00B633F2" w:rsidP="00707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毕业时间</w:t>
            </w:r>
          </w:p>
        </w:tc>
        <w:tc>
          <w:tcPr>
            <w:tcW w:w="2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3F2" w:rsidRDefault="00B633F2" w:rsidP="00C47156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3F2" w:rsidRDefault="00B633F2" w:rsidP="00707C2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33F2" w:rsidTr="00360E71">
        <w:trPr>
          <w:cantSplit/>
          <w:trHeight w:val="575"/>
          <w:jc w:val="center"/>
        </w:trPr>
        <w:tc>
          <w:tcPr>
            <w:tcW w:w="1661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B7EED" w:rsidRPr="00BD78EE" w:rsidRDefault="00B633F2" w:rsidP="004B7EED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毕业院校与</w:t>
            </w:r>
          </w:p>
          <w:p w:rsidR="00B633F2" w:rsidRPr="00BD78EE" w:rsidRDefault="00B633F2" w:rsidP="004B7EED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所学专业</w:t>
            </w:r>
          </w:p>
        </w:tc>
        <w:tc>
          <w:tcPr>
            <w:tcW w:w="8463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633F2" w:rsidRPr="00BD78EE" w:rsidRDefault="00B633F2" w:rsidP="00707C28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633F2" w:rsidTr="0086317E">
        <w:trPr>
          <w:cantSplit/>
          <w:trHeight w:val="558"/>
          <w:jc w:val="center"/>
        </w:trPr>
        <w:tc>
          <w:tcPr>
            <w:tcW w:w="16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ED" w:rsidRPr="00BD78EE" w:rsidRDefault="00B633F2" w:rsidP="00663D2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现工作单位</w:t>
            </w:r>
          </w:p>
          <w:p w:rsidR="00B633F2" w:rsidRPr="00BD78EE" w:rsidRDefault="004B7EED" w:rsidP="00663D2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与工作岗位</w:t>
            </w:r>
          </w:p>
        </w:tc>
        <w:tc>
          <w:tcPr>
            <w:tcW w:w="84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33F2" w:rsidRPr="00BD78EE" w:rsidRDefault="00B633F2" w:rsidP="00707C28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B633F2" w:rsidTr="0086317E">
        <w:trPr>
          <w:cantSplit/>
          <w:trHeight w:hRule="exact" w:val="625"/>
          <w:jc w:val="center"/>
        </w:trPr>
        <w:tc>
          <w:tcPr>
            <w:tcW w:w="16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Pr="00BD78EE" w:rsidRDefault="00B633F2" w:rsidP="00B633F2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专业技术</w:t>
            </w:r>
            <w:r w:rsidR="00663D2F"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职务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Default="00B633F2" w:rsidP="00B633F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F2" w:rsidRPr="00BD78EE" w:rsidRDefault="00B633F2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职业资格</w:t>
            </w:r>
          </w:p>
        </w:tc>
        <w:tc>
          <w:tcPr>
            <w:tcW w:w="4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33F2" w:rsidRDefault="00B633F2" w:rsidP="00707C28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63D2F" w:rsidTr="0086317E">
        <w:trPr>
          <w:cantSplit/>
          <w:trHeight w:val="622"/>
          <w:jc w:val="center"/>
        </w:trPr>
        <w:tc>
          <w:tcPr>
            <w:tcW w:w="16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2F" w:rsidRPr="00BD78EE" w:rsidRDefault="004B7EED" w:rsidP="00F014ED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联系</w:t>
            </w:r>
            <w:r w:rsidRPr="00BD78EE">
              <w:rPr>
                <w:rFonts w:ascii="黑体" w:eastAsia="黑体" w:hAnsi="黑体"/>
                <w:bCs/>
                <w:sz w:val="22"/>
                <w:szCs w:val="22"/>
              </w:rPr>
              <w:t>方式</w:t>
            </w:r>
          </w:p>
        </w:tc>
        <w:tc>
          <w:tcPr>
            <w:tcW w:w="84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3D2F" w:rsidRDefault="00663D2F" w:rsidP="00956126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手机（电话）：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4B7EED">
              <w:rPr>
                <w:rFonts w:eastAsia="仿宋_GB2312" w:hint="eastAsia"/>
                <w:sz w:val="24"/>
              </w:rPr>
              <w:t xml:space="preserve">            </w:t>
            </w:r>
            <w:r w:rsidR="00956126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E-mail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663D2F" w:rsidTr="0086317E">
        <w:trPr>
          <w:cantSplit/>
          <w:trHeight w:val="655"/>
          <w:jc w:val="center"/>
        </w:trPr>
        <w:tc>
          <w:tcPr>
            <w:tcW w:w="16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D2F" w:rsidRPr="00BD78EE" w:rsidRDefault="00663D2F" w:rsidP="00707C28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应聘岗位</w:t>
            </w:r>
          </w:p>
        </w:tc>
        <w:tc>
          <w:tcPr>
            <w:tcW w:w="846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D2F" w:rsidRDefault="00663D2F" w:rsidP="00707C28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360E71" w:rsidTr="0086317E">
        <w:trPr>
          <w:cantSplit/>
          <w:trHeight w:val="430"/>
          <w:jc w:val="center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教育</w:t>
            </w:r>
          </w:p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经历</w:t>
            </w:r>
          </w:p>
          <w:p w:rsidR="00360E71" w:rsidRPr="00924CE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（从第一学历起填）</w:t>
            </w:r>
          </w:p>
        </w:tc>
        <w:tc>
          <w:tcPr>
            <w:tcW w:w="18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国家</w:t>
            </w: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院校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A13824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学历/学位</w:t>
            </w:r>
            <w:r w:rsidRPr="00A13824">
              <w:rPr>
                <w:rFonts w:ascii="黑体" w:eastAsia="黑体" w:hAnsi="黑体" w:cs="黑体"/>
                <w:sz w:val="20"/>
                <w:szCs w:val="20"/>
              </w:rPr>
              <w:t>/</w:t>
            </w: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进修</w:t>
            </w:r>
          </w:p>
        </w:tc>
      </w:tr>
      <w:tr w:rsidR="00360E71" w:rsidTr="00B463B0">
        <w:trPr>
          <w:cantSplit/>
          <w:trHeight w:val="42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XXXX.XX－XXXX.XX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硕士/研究生</w:t>
            </w:r>
            <w:r w:rsidR="00A13824"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/毕业</w:t>
            </w:r>
          </w:p>
        </w:tc>
      </w:tr>
      <w:tr w:rsidR="00360E71" w:rsidTr="00B463B0">
        <w:trPr>
          <w:cantSplit/>
          <w:trHeight w:val="42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学士/大学本科</w:t>
            </w:r>
            <w:r w:rsidR="00A13824"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/毕业</w:t>
            </w:r>
          </w:p>
        </w:tc>
      </w:tr>
      <w:tr w:rsidR="00360E71" w:rsidTr="00B463B0">
        <w:trPr>
          <w:cantSplit/>
          <w:trHeight w:val="42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0"/>
                <w:szCs w:val="20"/>
              </w:rPr>
              <w:t>X X</w:t>
            </w:r>
          </w:p>
        </w:tc>
      </w:tr>
      <w:tr w:rsidR="00360E71" w:rsidTr="00B463B0">
        <w:trPr>
          <w:cantSplit/>
          <w:trHeight w:val="42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B463B0">
        <w:trPr>
          <w:cantSplit/>
          <w:trHeight w:val="42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B463B0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widowControl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B463B0">
        <w:trPr>
          <w:cantSplit/>
          <w:trHeight w:val="42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Default="00360E71" w:rsidP="00B463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工作</w:t>
            </w:r>
          </w:p>
          <w:p w:rsidR="00360E71" w:rsidRPr="00360E71" w:rsidRDefault="00360E71" w:rsidP="00B463B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经历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起止时间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A13824" w:rsidRDefault="00360E71" w:rsidP="00B463B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单位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A13824" w:rsidRDefault="00360E71" w:rsidP="00B463B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职务</w:t>
            </w:r>
          </w:p>
        </w:tc>
      </w:tr>
      <w:tr w:rsidR="00360E71" w:rsidTr="00B463B0">
        <w:trPr>
          <w:cantSplit/>
          <w:trHeight w:val="42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360E71">
            <w:pPr>
              <w:snapToGrid w:val="0"/>
              <w:spacing w:line="240" w:lineRule="exact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360E71">
            <w:pPr>
              <w:snapToGrid w:val="0"/>
              <w:spacing w:line="240" w:lineRule="exact"/>
              <w:rPr>
                <w:rFonts w:ascii="黑体" w:eastAsia="黑体" w:hAnsi="黑体" w:hint="eastAsia"/>
                <w:color w:val="000000"/>
                <w:szCs w:val="21"/>
              </w:rPr>
            </w:pPr>
            <w:r w:rsidRPr="00360E71">
              <w:rPr>
                <w:rFonts w:ascii="黑体" w:eastAsia="黑体" w:hAnsi="黑体" w:cs="黑体" w:hint="eastAsia"/>
                <w:color w:val="FF0000"/>
                <w:szCs w:val="21"/>
              </w:rPr>
              <w:t>XXXX.XX－XXXX.XX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360E71" w:rsidRDefault="00360E71" w:rsidP="00360E71">
            <w:pPr>
              <w:snapToGrid w:val="0"/>
              <w:spacing w:line="240" w:lineRule="exact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360E71" w:rsidRDefault="00360E71" w:rsidP="00360E71">
            <w:pPr>
              <w:snapToGrid w:val="0"/>
              <w:spacing w:line="240" w:lineRule="exact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360E71" w:rsidTr="00B463B0">
        <w:trPr>
          <w:cantSplit/>
          <w:trHeight w:val="42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B463B0">
        <w:trPr>
          <w:cantSplit/>
          <w:trHeight w:val="42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B463B0">
        <w:trPr>
          <w:cantSplit/>
          <w:trHeight w:val="42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B463B0">
        <w:trPr>
          <w:cantSplit/>
          <w:trHeight w:val="42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E71" w:rsidRPr="00924CE4" w:rsidRDefault="00360E71" w:rsidP="00360E71">
            <w:pPr>
              <w:snapToGrid w:val="0"/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60E71" w:rsidTr="00360E71">
        <w:trPr>
          <w:cantSplit/>
          <w:trHeight w:val="2127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0E71" w:rsidRPr="00B463B0" w:rsidRDefault="00360E71" w:rsidP="00360E7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463B0">
              <w:rPr>
                <w:rFonts w:ascii="黑体" w:eastAsia="黑体" w:hAnsi="黑体" w:hint="eastAsia"/>
                <w:bCs/>
                <w:szCs w:val="21"/>
              </w:rPr>
              <w:t>奖惩情况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0E71" w:rsidRPr="00A13824" w:rsidRDefault="00360E71" w:rsidP="00360E71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 w:val="24"/>
              </w:rPr>
            </w:pPr>
            <w:r w:rsidRPr="00A13824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（获得时间、荣誉/惩罚名称、颁发单位）</w:t>
            </w:r>
          </w:p>
        </w:tc>
      </w:tr>
    </w:tbl>
    <w:p w:rsidR="00924CE4" w:rsidRDefault="00924CE4"/>
    <w:tbl>
      <w:tblPr>
        <w:tblW w:w="1012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274"/>
        <w:gridCol w:w="3701"/>
        <w:gridCol w:w="2552"/>
        <w:gridCol w:w="1375"/>
      </w:tblGrid>
      <w:tr w:rsidR="00707C28" w:rsidTr="00956126">
        <w:trPr>
          <w:cantSplit/>
          <w:trHeight w:val="269"/>
          <w:jc w:val="center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4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公开发表的论文</w:t>
            </w:r>
            <w:r w:rsidR="00956126"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、授权专利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 w:rsidP="00956126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 w:rsidP="00956126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题</w:t>
            </w:r>
            <w:r w:rsidRPr="00B463B0">
              <w:rPr>
                <w:rFonts w:ascii="Cambria" w:eastAsia="黑体" w:hAnsi="Cambria" w:cs="Cambria"/>
                <w:bCs/>
                <w:color w:val="000000"/>
                <w:kern w:val="0"/>
                <w:sz w:val="24"/>
              </w:rPr>
              <w:t> </w:t>
            </w: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B463B0" w:rsidRDefault="00707C28" w:rsidP="00956126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刊物名称与等级</w:t>
            </w:r>
          </w:p>
          <w:p w:rsidR="00707C28" w:rsidRPr="00B463B0" w:rsidRDefault="00956126" w:rsidP="0095612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（专利类别与专利号）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B463B0" w:rsidRDefault="00707C28" w:rsidP="00956126">
            <w:pPr>
              <w:widowControl/>
              <w:spacing w:line="38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707C28" w:rsidTr="00956126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924CE4" w:rsidRDefault="00707C2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C28" w:rsidRPr="00944024" w:rsidRDefault="00707C28" w:rsidP="00944024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8" w:rsidRPr="00944024" w:rsidRDefault="00707C28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8" w:rsidRPr="00944024" w:rsidRDefault="00707C28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C28" w:rsidRPr="00944024" w:rsidRDefault="00707C28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56126" w:rsidTr="00956126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56126" w:rsidTr="00956126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56126" w:rsidTr="00956126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56126" w:rsidTr="00956126">
        <w:trPr>
          <w:cantSplit/>
          <w:trHeight w:val="569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widowControl/>
              <w:spacing w:line="3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126" w:rsidRPr="00944024" w:rsidRDefault="00956126" w:rsidP="0094402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07C28" w:rsidTr="00956126">
        <w:trPr>
          <w:cantSplit/>
          <w:trHeight w:val="342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出版的主编或参编著作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题</w:t>
            </w:r>
            <w:r w:rsidRPr="00B463B0">
              <w:rPr>
                <w:rFonts w:ascii="Cambria" w:eastAsia="黑体" w:hAnsi="Cambria" w:cs="Cambria"/>
                <w:bCs/>
                <w:color w:val="000000"/>
                <w:kern w:val="0"/>
                <w:sz w:val="24"/>
              </w:rPr>
              <w:t>  </w:t>
            </w: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目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 版 单 位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707C28" w:rsidTr="00956126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B463B0" w:rsidRDefault="00707C2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B463B0" w:rsidRDefault="00707C28">
            <w:pPr>
              <w:snapToGrid w:val="0"/>
              <w:spacing w:line="240" w:lineRule="exact"/>
              <w:rPr>
                <w:rFonts w:ascii="黑体" w:eastAsia="黑体" w:hAnsi="黑体"/>
                <w:bCs/>
                <w:color w:val="000000"/>
                <w:sz w:val="18"/>
              </w:rPr>
            </w:pPr>
          </w:p>
        </w:tc>
      </w:tr>
      <w:tr w:rsidR="00924CE4" w:rsidTr="00956126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24CE4" w:rsidRPr="00B463B0" w:rsidRDefault="00924CE4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956126" w:rsidTr="00956126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B463B0" w:rsidRDefault="00956126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Default="00956126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Default="00956126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Default="00956126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126" w:rsidRDefault="00956126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924CE4" w:rsidTr="00956126">
        <w:trPr>
          <w:cantSplit/>
          <w:trHeight w:val="600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24CE4" w:rsidRPr="00B463B0" w:rsidRDefault="00924CE4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CE4" w:rsidRDefault="00924CE4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707C28" w:rsidTr="00956126">
        <w:trPr>
          <w:cantSplit/>
          <w:trHeight w:val="396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6"/>
                <w:szCs w:val="16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主持或参</w:t>
            </w:r>
          </w:p>
          <w:p w:rsidR="00707C28" w:rsidRPr="00B463B0" w:rsidRDefault="00707C28">
            <w:pPr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与的课题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B463B0" w:rsidRDefault="00707C2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项目来源与级别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B463B0" w:rsidRDefault="00956126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本人排名</w:t>
            </w:r>
          </w:p>
        </w:tc>
      </w:tr>
      <w:tr w:rsidR="00707C28" w:rsidTr="00956126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7C28" w:rsidRPr="00924CE4" w:rsidRDefault="00707C28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8" w:rsidRPr="00C00ED4" w:rsidRDefault="00707C28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6126" w:rsidTr="00956126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C00ED4" w:rsidRDefault="00956126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6126" w:rsidTr="00956126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C00ED4" w:rsidRDefault="00956126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6126" w:rsidTr="00956126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C00ED4" w:rsidRDefault="00956126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6126" w:rsidTr="00956126">
        <w:trPr>
          <w:cantSplit/>
          <w:trHeight w:val="642"/>
          <w:jc w:val="center"/>
        </w:trPr>
        <w:tc>
          <w:tcPr>
            <w:tcW w:w="12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6126" w:rsidRPr="00924CE4" w:rsidRDefault="00956126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6" w:rsidRPr="00C00ED4" w:rsidRDefault="00956126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126" w:rsidRPr="00C00ED4" w:rsidRDefault="00956126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07C28" w:rsidTr="00956126">
        <w:trPr>
          <w:cantSplit/>
          <w:trHeight w:val="720"/>
          <w:jc w:val="center"/>
        </w:trPr>
        <w:tc>
          <w:tcPr>
            <w:tcW w:w="122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C28" w:rsidRPr="00924CE4" w:rsidRDefault="00707C28" w:rsidP="0094402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8" w:rsidRPr="00C00ED4" w:rsidRDefault="00707C28" w:rsidP="00944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C28" w:rsidRPr="00C00ED4" w:rsidRDefault="00707C28" w:rsidP="00944024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07C28" w:rsidTr="00924CE4">
        <w:trPr>
          <w:cantSplit/>
          <w:trHeight w:val="1440"/>
          <w:jc w:val="center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28" w:rsidRPr="00B463B0" w:rsidRDefault="00707C28" w:rsidP="00944024">
            <w:pPr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463B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与学校在岗职工的社会关系申明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28" w:rsidRPr="00924CE4" w:rsidRDefault="00707C28" w:rsidP="00707C28">
            <w:pPr>
              <w:snapToGrid w:val="0"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有无以下关系</w:t>
            </w: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24CE4" w:rsidRDefault="00707C28" w:rsidP="00924CE4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□无</w:t>
            </w:r>
            <w:r w:rsid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□有  </w:t>
            </w:r>
          </w:p>
          <w:p w:rsidR="00707C28" w:rsidRPr="00924CE4" w:rsidRDefault="00707C28" w:rsidP="00924CE4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24C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□夫妻关系  □直系血亲关系   □三代以内旁系血亲   □近姻亲关系</w:t>
            </w:r>
          </w:p>
        </w:tc>
      </w:tr>
      <w:tr w:rsidR="00944024" w:rsidTr="00956126">
        <w:trPr>
          <w:cantSplit/>
          <w:trHeight w:val="1272"/>
          <w:jc w:val="center"/>
        </w:trPr>
        <w:tc>
          <w:tcPr>
            <w:tcW w:w="101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024" w:rsidRPr="00B463B0" w:rsidRDefault="00944024" w:rsidP="00944024">
            <w:pPr>
              <w:snapToGrid w:val="0"/>
              <w:spacing w:line="440" w:lineRule="exact"/>
              <w:rPr>
                <w:rFonts w:ascii="黑体" w:eastAsia="黑体" w:hAnsi="黑体"/>
                <w:b/>
                <w:sz w:val="24"/>
              </w:rPr>
            </w:pPr>
            <w:r w:rsidRPr="00B463B0">
              <w:rPr>
                <w:rFonts w:ascii="黑体" w:eastAsia="黑体" w:hAnsi="黑体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944024" w:rsidRDefault="00944024" w:rsidP="00924CE4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 w:rsidRPr="00B463B0">
              <w:rPr>
                <w:rFonts w:ascii="黑体" w:eastAsia="黑体" w:hAnsi="黑体"/>
                <w:b/>
                <w:sz w:val="24"/>
              </w:rPr>
              <w:t xml:space="preserve">             </w:t>
            </w:r>
            <w:r w:rsidR="00924CE4" w:rsidRPr="00B463B0">
              <w:rPr>
                <w:rFonts w:ascii="黑体" w:eastAsia="黑体" w:hAnsi="黑体" w:hint="eastAsia"/>
                <w:b/>
                <w:sz w:val="24"/>
              </w:rPr>
              <w:t xml:space="preserve">           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申请人（签名）：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      </w:t>
            </w:r>
            <w:r w:rsidR="00924CE4" w:rsidRPr="00B463B0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</w:t>
            </w:r>
            <w:r w:rsidR="00924CE4" w:rsidRPr="00B463B0">
              <w:rPr>
                <w:rFonts w:ascii="黑体" w:eastAsia="黑体" w:hAnsi="黑体" w:hint="eastAsia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年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月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日</w:t>
            </w:r>
          </w:p>
        </w:tc>
      </w:tr>
    </w:tbl>
    <w:p w:rsidR="00707C28" w:rsidRDefault="00707C28"/>
    <w:p w:rsidR="00A13824" w:rsidRDefault="00A13824" w:rsidP="00360E71">
      <w:pPr>
        <w:ind w:right="105"/>
        <w:jc w:val="center"/>
        <w:rPr>
          <w:rFonts w:ascii="黑体" w:eastAsia="黑体" w:hAnsi="黑体" w:cs="Calibri"/>
          <w:sz w:val="44"/>
        </w:rPr>
      </w:pPr>
    </w:p>
    <w:p w:rsidR="00360E71" w:rsidRPr="00360E71" w:rsidRDefault="00360E71" w:rsidP="00360E71">
      <w:pPr>
        <w:ind w:right="105"/>
        <w:jc w:val="center"/>
        <w:rPr>
          <w:rFonts w:ascii="黑体" w:eastAsia="黑体" w:hAnsi="黑体" w:cs="Calibri"/>
          <w:sz w:val="44"/>
        </w:rPr>
      </w:pPr>
      <w:r w:rsidRPr="00360E71">
        <w:rPr>
          <w:rFonts w:ascii="黑体" w:eastAsia="黑体" w:hAnsi="黑体" w:cs="Calibri" w:hint="eastAsia"/>
          <w:sz w:val="44"/>
        </w:rPr>
        <w:t>填 表 说 明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1. 申请人国籍为中国的，填写身份证号码；国籍为外籍的，填写护照号码。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2. 姓名、出生年月等栏目信息，应确保身份证号与学历学位证书上一致；如姓名、身份证号码发生变更的，务必提供由公安机关所出具的居民身份证信息变更证明。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3. 照片附一寸白底彩照（近1年内）。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4. 教育经历中专业按照毕业证书上学科专业名称规范填写,提供本科及最高学历</w:t>
      </w:r>
      <w:proofErr w:type="gramStart"/>
      <w:r w:rsidRPr="00360E71">
        <w:rPr>
          <w:rFonts w:ascii="仿宋_GB2312" w:eastAsia="仿宋_GB2312" w:hAnsi="黑体" w:cs="Calibri" w:hint="eastAsia"/>
          <w:sz w:val="24"/>
        </w:rPr>
        <w:t>学位双</w:t>
      </w:r>
      <w:proofErr w:type="gramEnd"/>
      <w:r w:rsidRPr="00360E71">
        <w:rPr>
          <w:rFonts w:ascii="仿宋_GB2312" w:eastAsia="仿宋_GB2312" w:hAnsi="黑体" w:cs="Calibri" w:hint="eastAsia"/>
          <w:sz w:val="24"/>
        </w:rPr>
        <w:t>证书复印件。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5. 工作经历中专业、职务按照本人所在原单位设岗所属专业、职务规范填写，无正式劳动合同的为兼职、实习。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>
        <w:rPr>
          <w:rFonts w:ascii="仿宋_GB2312" w:eastAsia="仿宋_GB2312" w:hAnsi="黑体" w:cs="Calibri"/>
          <w:sz w:val="24"/>
        </w:rPr>
        <w:t>6</w:t>
      </w:r>
      <w:r w:rsidRPr="00360E71">
        <w:rPr>
          <w:rFonts w:ascii="仿宋_GB2312" w:eastAsia="仿宋_GB2312" w:hAnsi="黑体" w:cs="Calibri" w:hint="eastAsia"/>
          <w:sz w:val="24"/>
        </w:rPr>
        <w:t>. 教育经历、工作经历的填写，要求时间保持连续，不出现断档空白。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  <w:r>
        <w:rPr>
          <w:rFonts w:ascii="仿宋_GB2312" w:eastAsia="仿宋_GB2312" w:hAnsi="黑体" w:cs="Calibri"/>
          <w:sz w:val="24"/>
        </w:rPr>
        <w:t>7</w:t>
      </w:r>
      <w:r w:rsidRPr="00360E71">
        <w:rPr>
          <w:rFonts w:ascii="仿宋_GB2312" w:eastAsia="仿宋_GB2312" w:hAnsi="黑体" w:cs="Calibri" w:hint="eastAsia"/>
          <w:sz w:val="24"/>
        </w:rPr>
        <w:t>．应聘材料</w:t>
      </w:r>
      <w:r w:rsidRPr="00360E71">
        <w:rPr>
          <w:rFonts w:ascii="仿宋_GB2312" w:eastAsia="仿宋_GB2312" w:hAnsi="黑体" w:cs="Calibri"/>
          <w:sz w:val="24"/>
        </w:rPr>
        <w:t>采用个人承诺制，</w:t>
      </w:r>
      <w:r w:rsidRPr="00360E71">
        <w:rPr>
          <w:rFonts w:ascii="仿宋_GB2312" w:eastAsia="仿宋_GB2312" w:hAnsi="黑体" w:cs="Calibri" w:hint="eastAsia"/>
          <w:sz w:val="24"/>
        </w:rPr>
        <w:t>申请人</w:t>
      </w:r>
      <w:r w:rsidRPr="00360E71">
        <w:rPr>
          <w:rFonts w:ascii="仿宋_GB2312" w:eastAsia="仿宋_GB2312" w:hAnsi="黑体" w:cs="Calibri"/>
          <w:sz w:val="24"/>
        </w:rPr>
        <w:t>对材料中填写的内容真实、准确性</w:t>
      </w:r>
      <w:r w:rsidRPr="00360E71">
        <w:rPr>
          <w:rFonts w:ascii="仿宋_GB2312" w:eastAsia="仿宋_GB2312" w:hAnsi="黑体" w:cs="Calibri" w:hint="eastAsia"/>
          <w:sz w:val="24"/>
        </w:rPr>
        <w:t>负责。</w:t>
      </w: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 w:rsidP="00360E71">
      <w:pPr>
        <w:spacing w:line="560" w:lineRule="exact"/>
        <w:ind w:leftChars="270" w:left="567" w:right="674"/>
        <w:rPr>
          <w:rFonts w:ascii="仿宋_GB2312" w:eastAsia="仿宋_GB2312" w:hAnsi="黑体" w:cs="Calibri" w:hint="eastAsia"/>
          <w:sz w:val="24"/>
        </w:rPr>
      </w:pPr>
    </w:p>
    <w:p w:rsidR="00360E71" w:rsidRPr="00360E71" w:rsidRDefault="00360E71">
      <w:pPr>
        <w:rPr>
          <w:rFonts w:hint="eastAsia"/>
        </w:rPr>
      </w:pPr>
    </w:p>
    <w:sectPr w:rsidR="00360E71" w:rsidRPr="00360E71">
      <w:pgSz w:w="11906" w:h="16838"/>
      <w:pgMar w:top="1276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C8" w:rsidRDefault="00AE61C8" w:rsidP="00944024">
      <w:r>
        <w:separator/>
      </w:r>
    </w:p>
  </w:endnote>
  <w:endnote w:type="continuationSeparator" w:id="0">
    <w:p w:rsidR="00AE61C8" w:rsidRDefault="00AE61C8" w:rsidP="009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C8" w:rsidRDefault="00AE61C8" w:rsidP="00944024">
      <w:r>
        <w:separator/>
      </w:r>
    </w:p>
  </w:footnote>
  <w:footnote w:type="continuationSeparator" w:id="0">
    <w:p w:rsidR="00AE61C8" w:rsidRDefault="00AE61C8" w:rsidP="009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7"/>
    <w:rsid w:val="00026EE8"/>
    <w:rsid w:val="000760D6"/>
    <w:rsid w:val="000D72AE"/>
    <w:rsid w:val="000F719E"/>
    <w:rsid w:val="001000C6"/>
    <w:rsid w:val="001E76C4"/>
    <w:rsid w:val="00360E71"/>
    <w:rsid w:val="003A6515"/>
    <w:rsid w:val="003B5559"/>
    <w:rsid w:val="003C5536"/>
    <w:rsid w:val="00432C91"/>
    <w:rsid w:val="004504A0"/>
    <w:rsid w:val="00481B8C"/>
    <w:rsid w:val="004B7EED"/>
    <w:rsid w:val="00597FF3"/>
    <w:rsid w:val="0064013C"/>
    <w:rsid w:val="0064513D"/>
    <w:rsid w:val="00660CAD"/>
    <w:rsid w:val="00663D2F"/>
    <w:rsid w:val="006B6439"/>
    <w:rsid w:val="00707C28"/>
    <w:rsid w:val="007B431E"/>
    <w:rsid w:val="00855E2E"/>
    <w:rsid w:val="0086317E"/>
    <w:rsid w:val="00924CE4"/>
    <w:rsid w:val="00944024"/>
    <w:rsid w:val="0095446C"/>
    <w:rsid w:val="00956126"/>
    <w:rsid w:val="0099005C"/>
    <w:rsid w:val="00A13824"/>
    <w:rsid w:val="00A72A4E"/>
    <w:rsid w:val="00AE61C8"/>
    <w:rsid w:val="00B12C2D"/>
    <w:rsid w:val="00B463B0"/>
    <w:rsid w:val="00B633F2"/>
    <w:rsid w:val="00B67354"/>
    <w:rsid w:val="00BD1EED"/>
    <w:rsid w:val="00BD78EE"/>
    <w:rsid w:val="00BE0FC1"/>
    <w:rsid w:val="00C00ED4"/>
    <w:rsid w:val="00C023C7"/>
    <w:rsid w:val="00C47156"/>
    <w:rsid w:val="00D81C6A"/>
    <w:rsid w:val="00DC1530"/>
    <w:rsid w:val="00DE5D89"/>
    <w:rsid w:val="00DF4727"/>
    <w:rsid w:val="00F014ED"/>
    <w:rsid w:val="00F32687"/>
    <w:rsid w:val="49A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E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B7EE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E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B7EE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Company>China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马志娟</dc:creator>
  <cp:lastModifiedBy>马志娟</cp:lastModifiedBy>
  <cp:revision>1</cp:revision>
  <cp:lastPrinted>2020-03-17T05:50:00Z</cp:lastPrinted>
  <dcterms:created xsi:type="dcterms:W3CDTF">2022-09-30T03:13:00Z</dcterms:created>
  <dcterms:modified xsi:type="dcterms:W3CDTF">2022-09-30T03:14:00Z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