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F10C4" w14:textId="77777777" w:rsidR="00954819" w:rsidRDefault="00013CA8">
      <w:pPr>
        <w:widowControl/>
        <w:spacing w:line="400" w:lineRule="exact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附件：</w:t>
      </w:r>
    </w:p>
    <w:p w14:paraId="4012E800" w14:textId="77777777" w:rsidR="00954819" w:rsidRDefault="00BF5CB6" w:rsidP="00FB3374">
      <w:pPr>
        <w:widowControl/>
        <w:spacing w:afterLines="50" w:after="156"/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浙江育英职业技术学院</w:t>
      </w:r>
      <w:r w:rsidR="00013CA8">
        <w:rPr>
          <w:rFonts w:asciiTheme="minorEastAsia" w:hAnsiTheme="minorEastAsia" w:cs="Times New Roman" w:hint="eastAsia"/>
          <w:b/>
          <w:sz w:val="32"/>
          <w:szCs w:val="32"/>
        </w:rPr>
        <w:t>科研骨干培养对象申请表</w:t>
      </w:r>
    </w:p>
    <w:p w14:paraId="305B15B4" w14:textId="77777777" w:rsidR="00954819" w:rsidRDefault="001F7FA6" w:rsidP="00FB3374">
      <w:pPr>
        <w:widowControl/>
        <w:spacing w:beforeLines="50" w:before="156" w:afterLines="50" w:after="156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所在单位：</w:t>
      </w:r>
      <w:r w:rsidR="00013CA8">
        <w:rPr>
          <w:rFonts w:asciiTheme="minorEastAsia" w:hAnsiTheme="minorEastAsia" w:cs="Times New Roman" w:hint="eastAsia"/>
          <w:szCs w:val="21"/>
        </w:rPr>
        <w:t xml:space="preserve">                     </w:t>
      </w:r>
    </w:p>
    <w:tbl>
      <w:tblPr>
        <w:tblStyle w:val="a9"/>
        <w:tblW w:w="9033" w:type="dxa"/>
        <w:jc w:val="center"/>
        <w:tblLook w:val="04A0" w:firstRow="1" w:lastRow="0" w:firstColumn="1" w:lastColumn="0" w:noHBand="0" w:noVBand="1"/>
      </w:tblPr>
      <w:tblGrid>
        <w:gridCol w:w="1271"/>
        <w:gridCol w:w="1645"/>
        <w:gridCol w:w="1276"/>
        <w:gridCol w:w="1572"/>
        <w:gridCol w:w="1261"/>
        <w:gridCol w:w="2008"/>
      </w:tblGrid>
      <w:tr w:rsidR="00954819" w14:paraId="4B6FDF80" w14:textId="77777777" w:rsidTr="00C23E63">
        <w:trPr>
          <w:trHeight w:val="593"/>
          <w:jc w:val="center"/>
        </w:trPr>
        <w:tc>
          <w:tcPr>
            <w:tcW w:w="1271" w:type="dxa"/>
            <w:vAlign w:val="center"/>
          </w:tcPr>
          <w:p w14:paraId="315C5BBB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姓名</w:t>
            </w:r>
          </w:p>
        </w:tc>
        <w:tc>
          <w:tcPr>
            <w:tcW w:w="1645" w:type="dxa"/>
            <w:vAlign w:val="center"/>
          </w:tcPr>
          <w:p w14:paraId="3F37D765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F1BF3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性别</w:t>
            </w:r>
          </w:p>
        </w:tc>
        <w:tc>
          <w:tcPr>
            <w:tcW w:w="1572" w:type="dxa"/>
            <w:vAlign w:val="center"/>
          </w:tcPr>
          <w:p w14:paraId="61F02672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54FFD634" w14:textId="77777777" w:rsidR="00954819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出生年月</w:t>
            </w:r>
          </w:p>
        </w:tc>
        <w:tc>
          <w:tcPr>
            <w:tcW w:w="2008" w:type="dxa"/>
            <w:vAlign w:val="center"/>
          </w:tcPr>
          <w:p w14:paraId="75C96D37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54819" w14:paraId="2DF9E71D" w14:textId="77777777" w:rsidTr="00C23E63">
        <w:trPr>
          <w:trHeight w:val="707"/>
          <w:jc w:val="center"/>
        </w:trPr>
        <w:tc>
          <w:tcPr>
            <w:tcW w:w="1271" w:type="dxa"/>
            <w:vAlign w:val="center"/>
          </w:tcPr>
          <w:p w14:paraId="1DDE098B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学历/学位</w:t>
            </w:r>
          </w:p>
        </w:tc>
        <w:tc>
          <w:tcPr>
            <w:tcW w:w="1645" w:type="dxa"/>
            <w:vAlign w:val="center"/>
          </w:tcPr>
          <w:p w14:paraId="6A20DD61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9C1CF" w14:textId="77777777" w:rsidR="00954819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职务/</w:t>
            </w:r>
            <w:r w:rsidR="00013CA8">
              <w:rPr>
                <w:rFonts w:asciiTheme="minorEastAsia" w:hAnsiTheme="minorEastAsia" w:cs="Times New Roman" w:hint="eastAsia"/>
                <w:szCs w:val="21"/>
              </w:rPr>
              <w:t>职称</w:t>
            </w:r>
          </w:p>
        </w:tc>
        <w:tc>
          <w:tcPr>
            <w:tcW w:w="1572" w:type="dxa"/>
            <w:vAlign w:val="center"/>
          </w:tcPr>
          <w:p w14:paraId="01ECE770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787760DE" w14:textId="77777777" w:rsidR="00954819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所学专业</w:t>
            </w:r>
          </w:p>
        </w:tc>
        <w:tc>
          <w:tcPr>
            <w:tcW w:w="2008" w:type="dxa"/>
            <w:vAlign w:val="center"/>
          </w:tcPr>
          <w:p w14:paraId="16CC12CC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54819" w14:paraId="1F5038F9" w14:textId="77777777" w:rsidTr="00C23E63">
        <w:trPr>
          <w:trHeight w:val="716"/>
          <w:jc w:val="center"/>
        </w:trPr>
        <w:tc>
          <w:tcPr>
            <w:tcW w:w="1271" w:type="dxa"/>
            <w:vAlign w:val="center"/>
          </w:tcPr>
          <w:p w14:paraId="6724168E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联系电话</w:t>
            </w:r>
          </w:p>
        </w:tc>
        <w:tc>
          <w:tcPr>
            <w:tcW w:w="1645" w:type="dxa"/>
            <w:vAlign w:val="center"/>
          </w:tcPr>
          <w:p w14:paraId="6E822950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7D934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Email</w:t>
            </w:r>
          </w:p>
        </w:tc>
        <w:tc>
          <w:tcPr>
            <w:tcW w:w="1572" w:type="dxa"/>
            <w:vAlign w:val="center"/>
          </w:tcPr>
          <w:p w14:paraId="1AD44C2D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5D7B1B3C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研究方向</w:t>
            </w:r>
          </w:p>
        </w:tc>
        <w:tc>
          <w:tcPr>
            <w:tcW w:w="2008" w:type="dxa"/>
            <w:vAlign w:val="center"/>
          </w:tcPr>
          <w:p w14:paraId="56D0B22C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56B0" w14:paraId="69EEA9BA" w14:textId="77777777" w:rsidTr="00C23E63">
        <w:trPr>
          <w:trHeight w:val="620"/>
          <w:jc w:val="center"/>
        </w:trPr>
        <w:tc>
          <w:tcPr>
            <w:tcW w:w="1271" w:type="dxa"/>
            <w:vMerge w:val="restart"/>
            <w:vAlign w:val="center"/>
          </w:tcPr>
          <w:p w14:paraId="63A66D04" w14:textId="77777777" w:rsidR="008056B0" w:rsidRDefault="008056B0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主持的市厅级及以上教科研项目</w:t>
            </w:r>
          </w:p>
        </w:tc>
        <w:tc>
          <w:tcPr>
            <w:tcW w:w="2921" w:type="dxa"/>
            <w:gridSpan w:val="2"/>
            <w:vAlign w:val="center"/>
          </w:tcPr>
          <w:p w14:paraId="02B11404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项目名称</w:t>
            </w:r>
          </w:p>
        </w:tc>
        <w:tc>
          <w:tcPr>
            <w:tcW w:w="1572" w:type="dxa"/>
            <w:vAlign w:val="center"/>
          </w:tcPr>
          <w:p w14:paraId="5E597D99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项目来源、</w:t>
            </w:r>
          </w:p>
          <w:p w14:paraId="2A342D81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类别</w:t>
            </w:r>
          </w:p>
        </w:tc>
        <w:tc>
          <w:tcPr>
            <w:tcW w:w="1261" w:type="dxa"/>
            <w:vAlign w:val="center"/>
          </w:tcPr>
          <w:p w14:paraId="2EC26CF4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立项时间</w:t>
            </w:r>
          </w:p>
        </w:tc>
        <w:tc>
          <w:tcPr>
            <w:tcW w:w="2008" w:type="dxa"/>
            <w:vAlign w:val="center"/>
          </w:tcPr>
          <w:p w14:paraId="73DAA43B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立项资助经费</w:t>
            </w:r>
          </w:p>
          <w:p w14:paraId="25DB523D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</w:tr>
      <w:tr w:rsidR="008056B0" w14:paraId="31E551D9" w14:textId="77777777" w:rsidTr="00C23E63">
        <w:trPr>
          <w:trHeight w:val="639"/>
          <w:jc w:val="center"/>
        </w:trPr>
        <w:tc>
          <w:tcPr>
            <w:tcW w:w="1271" w:type="dxa"/>
            <w:vMerge/>
            <w:vAlign w:val="center"/>
          </w:tcPr>
          <w:p w14:paraId="03F22DEC" w14:textId="77777777" w:rsidR="008056B0" w:rsidRDefault="008056B0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CD8790B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17A891AF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38E9B5A0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78E986CD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56B0" w14:paraId="4265371C" w14:textId="77777777" w:rsidTr="00C23E63">
        <w:trPr>
          <w:trHeight w:val="677"/>
          <w:jc w:val="center"/>
        </w:trPr>
        <w:tc>
          <w:tcPr>
            <w:tcW w:w="1271" w:type="dxa"/>
            <w:vMerge/>
            <w:vAlign w:val="center"/>
          </w:tcPr>
          <w:p w14:paraId="4581B08C" w14:textId="77777777" w:rsidR="008056B0" w:rsidRDefault="008056B0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B5EC5FA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1DDDB681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5DAF2C8E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244D3E8C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56B0" w14:paraId="64E8CA5B" w14:textId="77777777" w:rsidTr="00C23E63">
        <w:trPr>
          <w:trHeight w:val="571"/>
          <w:jc w:val="center"/>
        </w:trPr>
        <w:tc>
          <w:tcPr>
            <w:tcW w:w="1271" w:type="dxa"/>
            <w:vMerge/>
            <w:vAlign w:val="center"/>
          </w:tcPr>
          <w:p w14:paraId="3FFFF421" w14:textId="77777777" w:rsidR="008056B0" w:rsidRDefault="008056B0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945705A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57F408C8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4801C390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06B83C2A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54819" w14:paraId="678BD3D5" w14:textId="77777777" w:rsidTr="00C23E63">
        <w:trPr>
          <w:trHeight w:val="620"/>
          <w:jc w:val="center"/>
        </w:trPr>
        <w:tc>
          <w:tcPr>
            <w:tcW w:w="1271" w:type="dxa"/>
            <w:vMerge w:val="restart"/>
            <w:vAlign w:val="center"/>
          </w:tcPr>
          <w:p w14:paraId="51A8009D" w14:textId="77777777" w:rsidR="00954819" w:rsidRDefault="007F66DD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公开发表</w:t>
            </w:r>
            <w:r w:rsidR="008056B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、出版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的论文</w:t>
            </w:r>
            <w:r w:rsidR="008056B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、学术著作</w:t>
            </w:r>
          </w:p>
        </w:tc>
        <w:tc>
          <w:tcPr>
            <w:tcW w:w="2921" w:type="dxa"/>
            <w:gridSpan w:val="2"/>
            <w:vAlign w:val="center"/>
          </w:tcPr>
          <w:p w14:paraId="352C7508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论文名称</w:t>
            </w:r>
          </w:p>
        </w:tc>
        <w:tc>
          <w:tcPr>
            <w:tcW w:w="1572" w:type="dxa"/>
            <w:vAlign w:val="center"/>
          </w:tcPr>
          <w:p w14:paraId="05928043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学术刊物名称</w:t>
            </w:r>
          </w:p>
        </w:tc>
        <w:tc>
          <w:tcPr>
            <w:tcW w:w="1261" w:type="dxa"/>
            <w:vAlign w:val="center"/>
          </w:tcPr>
          <w:p w14:paraId="604F4156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发表时间（卷期号）</w:t>
            </w:r>
          </w:p>
        </w:tc>
        <w:tc>
          <w:tcPr>
            <w:tcW w:w="2008" w:type="dxa"/>
            <w:vAlign w:val="center"/>
          </w:tcPr>
          <w:p w14:paraId="5B8A6685" w14:textId="77777777" w:rsidR="00954819" w:rsidRDefault="00816EC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刊物级别</w:t>
            </w:r>
          </w:p>
        </w:tc>
      </w:tr>
      <w:tr w:rsidR="00954819" w14:paraId="2858CDC5" w14:textId="77777777" w:rsidTr="00C23E63">
        <w:trPr>
          <w:trHeight w:val="630"/>
          <w:jc w:val="center"/>
        </w:trPr>
        <w:tc>
          <w:tcPr>
            <w:tcW w:w="1271" w:type="dxa"/>
            <w:vMerge/>
            <w:vAlign w:val="center"/>
          </w:tcPr>
          <w:p w14:paraId="7A4A7235" w14:textId="77777777" w:rsidR="00954819" w:rsidRDefault="00954819">
            <w:pPr>
              <w:spacing w:line="400" w:lineRule="exact"/>
              <w:ind w:firstLineChars="200" w:firstLine="42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50C67AC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17F1F440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3833E8A8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3A7151B8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54819" w14:paraId="5C452C12" w14:textId="77777777" w:rsidTr="00C23E63">
        <w:trPr>
          <w:trHeight w:val="696"/>
          <w:jc w:val="center"/>
        </w:trPr>
        <w:tc>
          <w:tcPr>
            <w:tcW w:w="1271" w:type="dxa"/>
            <w:vMerge/>
            <w:vAlign w:val="center"/>
          </w:tcPr>
          <w:p w14:paraId="71DAD4CE" w14:textId="77777777" w:rsidR="00954819" w:rsidRDefault="00954819">
            <w:pPr>
              <w:spacing w:line="400" w:lineRule="exact"/>
              <w:ind w:firstLineChars="200" w:firstLine="42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322E5A8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1CD163EE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27F36BB7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4078258B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54819" w14:paraId="637E91E6" w14:textId="77777777" w:rsidTr="00C23E63">
        <w:trPr>
          <w:trHeight w:val="575"/>
          <w:jc w:val="center"/>
        </w:trPr>
        <w:tc>
          <w:tcPr>
            <w:tcW w:w="1271" w:type="dxa"/>
            <w:vMerge/>
            <w:vAlign w:val="center"/>
          </w:tcPr>
          <w:p w14:paraId="64B8A1ED" w14:textId="77777777" w:rsidR="00954819" w:rsidRDefault="00954819">
            <w:pPr>
              <w:spacing w:line="400" w:lineRule="exact"/>
              <w:ind w:firstLineChars="200" w:firstLine="42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A28F6D0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0914AC0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50ED82A3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42B98DB8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54819" w14:paraId="64543DB5" w14:textId="77777777" w:rsidTr="00C23E63">
        <w:trPr>
          <w:trHeight w:val="466"/>
          <w:jc w:val="center"/>
        </w:trPr>
        <w:tc>
          <w:tcPr>
            <w:tcW w:w="1271" w:type="dxa"/>
            <w:vMerge w:val="restart"/>
            <w:vAlign w:val="center"/>
          </w:tcPr>
          <w:p w14:paraId="09B01E64" w14:textId="77777777" w:rsidR="00954819" w:rsidRDefault="00013CA8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授权的职务专利</w:t>
            </w:r>
            <w:r w:rsidR="008056B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、成果转化</w:t>
            </w:r>
          </w:p>
        </w:tc>
        <w:tc>
          <w:tcPr>
            <w:tcW w:w="2921" w:type="dxa"/>
            <w:gridSpan w:val="2"/>
            <w:vAlign w:val="center"/>
          </w:tcPr>
          <w:p w14:paraId="448AA324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专利名称</w:t>
            </w:r>
          </w:p>
        </w:tc>
        <w:tc>
          <w:tcPr>
            <w:tcW w:w="1572" w:type="dxa"/>
            <w:vAlign w:val="center"/>
          </w:tcPr>
          <w:p w14:paraId="15A17A7E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发明人</w:t>
            </w:r>
          </w:p>
        </w:tc>
        <w:tc>
          <w:tcPr>
            <w:tcW w:w="1261" w:type="dxa"/>
            <w:vAlign w:val="center"/>
          </w:tcPr>
          <w:p w14:paraId="6EE4E227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授权时间</w:t>
            </w:r>
          </w:p>
        </w:tc>
        <w:tc>
          <w:tcPr>
            <w:tcW w:w="2008" w:type="dxa"/>
            <w:vAlign w:val="center"/>
          </w:tcPr>
          <w:p w14:paraId="5DC4DCB7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专利证书号</w:t>
            </w:r>
          </w:p>
        </w:tc>
      </w:tr>
      <w:tr w:rsidR="00954819" w14:paraId="71DAA9E1" w14:textId="77777777" w:rsidTr="00C23E63">
        <w:trPr>
          <w:trHeight w:val="622"/>
          <w:jc w:val="center"/>
        </w:trPr>
        <w:tc>
          <w:tcPr>
            <w:tcW w:w="1271" w:type="dxa"/>
            <w:vMerge/>
            <w:vAlign w:val="center"/>
          </w:tcPr>
          <w:p w14:paraId="0ED031CF" w14:textId="77777777" w:rsidR="00954819" w:rsidRDefault="0095481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41378A3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5A07E605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7C1041BA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16B67CB3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54819" w14:paraId="5C1155F9" w14:textId="77777777" w:rsidTr="00C23E63">
        <w:trPr>
          <w:trHeight w:val="560"/>
          <w:jc w:val="center"/>
        </w:trPr>
        <w:tc>
          <w:tcPr>
            <w:tcW w:w="1271" w:type="dxa"/>
            <w:vMerge/>
            <w:vAlign w:val="center"/>
          </w:tcPr>
          <w:p w14:paraId="6CB4082F" w14:textId="77777777" w:rsidR="00954819" w:rsidRDefault="0095481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1AADF32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23415F33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1DEDFFCC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4E7AE789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56B0" w14:paraId="5C3680AD" w14:textId="77777777" w:rsidTr="00C23E63">
        <w:trPr>
          <w:trHeight w:val="560"/>
          <w:jc w:val="center"/>
        </w:trPr>
        <w:tc>
          <w:tcPr>
            <w:tcW w:w="1271" w:type="dxa"/>
            <w:vMerge/>
            <w:vAlign w:val="center"/>
          </w:tcPr>
          <w:p w14:paraId="201C1E2E" w14:textId="77777777" w:rsidR="008056B0" w:rsidRDefault="008056B0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1BE93B0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734C3FE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7E4FC741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559BFC9A" w14:textId="77777777" w:rsidR="008056B0" w:rsidRDefault="008056B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54819" w14:paraId="1CFA4B16" w14:textId="77777777" w:rsidTr="00C23E63">
        <w:trPr>
          <w:trHeight w:val="604"/>
          <w:jc w:val="center"/>
        </w:trPr>
        <w:tc>
          <w:tcPr>
            <w:tcW w:w="1271" w:type="dxa"/>
            <w:vMerge w:val="restart"/>
            <w:vAlign w:val="center"/>
          </w:tcPr>
          <w:p w14:paraId="31F359CB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市厅级及以上教科研成果奖</w:t>
            </w:r>
          </w:p>
        </w:tc>
        <w:tc>
          <w:tcPr>
            <w:tcW w:w="2921" w:type="dxa"/>
            <w:gridSpan w:val="2"/>
            <w:vAlign w:val="center"/>
          </w:tcPr>
          <w:p w14:paraId="5FC89EA1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教科研成果名称</w:t>
            </w:r>
          </w:p>
        </w:tc>
        <w:tc>
          <w:tcPr>
            <w:tcW w:w="1572" w:type="dxa"/>
            <w:vAlign w:val="center"/>
          </w:tcPr>
          <w:p w14:paraId="2E7A772F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奖项类别（名称）及等级</w:t>
            </w:r>
          </w:p>
        </w:tc>
        <w:tc>
          <w:tcPr>
            <w:tcW w:w="1261" w:type="dxa"/>
            <w:vAlign w:val="center"/>
          </w:tcPr>
          <w:p w14:paraId="2B3B00BF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授奖单位</w:t>
            </w:r>
          </w:p>
        </w:tc>
        <w:tc>
          <w:tcPr>
            <w:tcW w:w="2008" w:type="dxa"/>
            <w:vAlign w:val="center"/>
          </w:tcPr>
          <w:p w14:paraId="11985B7B" w14:textId="77777777" w:rsidR="00954819" w:rsidRDefault="00013CA8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获奖时间</w:t>
            </w:r>
          </w:p>
        </w:tc>
      </w:tr>
      <w:tr w:rsidR="00954819" w14:paraId="588BDAB1" w14:textId="77777777" w:rsidTr="00C23E63">
        <w:trPr>
          <w:trHeight w:val="634"/>
          <w:jc w:val="center"/>
        </w:trPr>
        <w:tc>
          <w:tcPr>
            <w:tcW w:w="1271" w:type="dxa"/>
            <w:vMerge/>
            <w:vAlign w:val="center"/>
          </w:tcPr>
          <w:p w14:paraId="491F56D2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252893C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43679F8F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796105D7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1A2A0198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54819" w14:paraId="13769EAE" w14:textId="77777777" w:rsidTr="00C23E63">
        <w:trPr>
          <w:trHeight w:val="692"/>
          <w:jc w:val="center"/>
        </w:trPr>
        <w:tc>
          <w:tcPr>
            <w:tcW w:w="1271" w:type="dxa"/>
            <w:vMerge/>
            <w:vAlign w:val="center"/>
          </w:tcPr>
          <w:p w14:paraId="0851942B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CADDD42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750E0A2F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36A9ABC7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262FD121" w14:textId="77777777" w:rsidR="00954819" w:rsidRDefault="0095481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23E63" w14:paraId="3F9720FA" w14:textId="77777777" w:rsidTr="009452B7">
        <w:trPr>
          <w:trHeight w:val="7503"/>
          <w:jc w:val="center"/>
        </w:trPr>
        <w:tc>
          <w:tcPr>
            <w:tcW w:w="1271" w:type="dxa"/>
            <w:vAlign w:val="center"/>
          </w:tcPr>
          <w:p w14:paraId="48B23BD2" w14:textId="4F9DDD66" w:rsidR="00C23E63" w:rsidRDefault="009452B7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452B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lastRenderedPageBreak/>
              <w:t>个人提出的</w:t>
            </w:r>
            <w:r w:rsidRPr="009452B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三</w:t>
            </w:r>
            <w:r w:rsidRPr="009452B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</w:t>
            </w:r>
            <w:r w:rsidRPr="009452B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研究计划与</w:t>
            </w:r>
            <w:r w:rsidRPr="009452B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培养期满综合考评指标</w:t>
            </w:r>
          </w:p>
        </w:tc>
        <w:tc>
          <w:tcPr>
            <w:tcW w:w="7762" w:type="dxa"/>
            <w:gridSpan w:val="5"/>
            <w:vAlign w:val="center"/>
          </w:tcPr>
          <w:p w14:paraId="78ADD37B" w14:textId="77777777" w:rsidR="00C23E63" w:rsidRPr="00C23E63" w:rsidRDefault="00C23E6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54819" w14:paraId="22A454D7" w14:textId="77777777" w:rsidTr="009452B7">
        <w:trPr>
          <w:trHeight w:val="1119"/>
          <w:jc w:val="center"/>
        </w:trPr>
        <w:tc>
          <w:tcPr>
            <w:tcW w:w="9033" w:type="dxa"/>
            <w:gridSpan w:val="6"/>
            <w:vAlign w:val="center"/>
          </w:tcPr>
          <w:p w14:paraId="52B26ACB" w14:textId="77777777" w:rsidR="009239E4" w:rsidRPr="009239E4" w:rsidRDefault="009239E4" w:rsidP="009239E4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9239E4">
              <w:rPr>
                <w:rFonts w:asciiTheme="minorEastAsia" w:hAnsiTheme="minorEastAsia" w:cs="Times New Roman" w:hint="eastAsia"/>
                <w:szCs w:val="21"/>
              </w:rPr>
              <w:t>申请人对本表内容真实性和完整性认可签字：</w:t>
            </w:r>
          </w:p>
          <w:p w14:paraId="21B7C8F0" w14:textId="77777777" w:rsidR="00954819" w:rsidRDefault="009239E4" w:rsidP="009239E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239E4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="00AB6B1A">
              <w:rPr>
                <w:rFonts w:asciiTheme="minorEastAsia" w:hAnsiTheme="minorEastAsia" w:cs="Times New Roman" w:hint="eastAsia"/>
                <w:szCs w:val="21"/>
              </w:rPr>
              <w:t xml:space="preserve">              </w:t>
            </w:r>
            <w:r w:rsidRPr="009239E4">
              <w:rPr>
                <w:rFonts w:asciiTheme="minorEastAsia" w:hAnsiTheme="minorEastAsia" w:cs="Times New Roman" w:hint="eastAsia"/>
                <w:szCs w:val="21"/>
              </w:rPr>
              <w:t xml:space="preserve">  年   月   日</w:t>
            </w:r>
          </w:p>
        </w:tc>
      </w:tr>
      <w:tr w:rsidR="009239E4" w14:paraId="72C2398C" w14:textId="77777777" w:rsidTr="009452B7">
        <w:trPr>
          <w:trHeight w:val="1521"/>
          <w:jc w:val="center"/>
        </w:trPr>
        <w:tc>
          <w:tcPr>
            <w:tcW w:w="1271" w:type="dxa"/>
            <w:vAlign w:val="center"/>
          </w:tcPr>
          <w:p w14:paraId="155771AF" w14:textId="77777777" w:rsidR="00FA38EE" w:rsidRDefault="00AB6B1A" w:rsidP="00FA38E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所在单位</w:t>
            </w:r>
          </w:p>
          <w:p w14:paraId="56B0F52E" w14:textId="77777777" w:rsidR="009239E4" w:rsidRDefault="009239E4" w:rsidP="00FA38E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762" w:type="dxa"/>
            <w:gridSpan w:val="5"/>
            <w:vAlign w:val="center"/>
          </w:tcPr>
          <w:p w14:paraId="2952E8AD" w14:textId="77777777" w:rsidR="00C23E63" w:rsidRDefault="00C23E63" w:rsidP="009239E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6CB4FF53" w14:textId="77777777" w:rsidR="009239E4" w:rsidRDefault="00AB6B1A" w:rsidP="009239E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 </w:t>
            </w:r>
            <w:r w:rsidR="009239E4">
              <w:rPr>
                <w:rFonts w:asciiTheme="minorEastAsia" w:hAnsiTheme="minorEastAsia" w:cs="Times New Roman" w:hint="eastAsia"/>
                <w:szCs w:val="21"/>
              </w:rPr>
              <w:t>负责人签字：                 （盖章）</w:t>
            </w:r>
          </w:p>
          <w:p w14:paraId="76B4021E" w14:textId="77777777" w:rsidR="009239E4" w:rsidRDefault="009239E4" w:rsidP="009239E4">
            <w:pPr>
              <w:widowControl/>
              <w:spacing w:line="400" w:lineRule="exact"/>
              <w:ind w:firstLineChars="200" w:firstLine="420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       月        日</w:t>
            </w:r>
          </w:p>
        </w:tc>
      </w:tr>
      <w:tr w:rsidR="009239E4" w14:paraId="52BA6DA4" w14:textId="77777777" w:rsidTr="009452B7">
        <w:trPr>
          <w:trHeight w:val="1401"/>
          <w:jc w:val="center"/>
        </w:trPr>
        <w:tc>
          <w:tcPr>
            <w:tcW w:w="1271" w:type="dxa"/>
            <w:vAlign w:val="center"/>
          </w:tcPr>
          <w:p w14:paraId="2026AB6B" w14:textId="77777777" w:rsidR="00FA38EE" w:rsidRDefault="009239E4" w:rsidP="009239E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科研处</w:t>
            </w:r>
          </w:p>
          <w:p w14:paraId="068AEF95" w14:textId="77777777" w:rsidR="009239E4" w:rsidRDefault="009239E4" w:rsidP="009239E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762" w:type="dxa"/>
            <w:gridSpan w:val="5"/>
            <w:vAlign w:val="center"/>
          </w:tcPr>
          <w:p w14:paraId="6318A315" w14:textId="77777777" w:rsidR="00C23E63" w:rsidRDefault="00C23E63" w:rsidP="009239E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433556FD" w14:textId="77777777" w:rsidR="009239E4" w:rsidRDefault="009239E4" w:rsidP="009239E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（盖章）</w:t>
            </w:r>
          </w:p>
          <w:p w14:paraId="7056F323" w14:textId="77777777" w:rsidR="009239E4" w:rsidRDefault="009239E4" w:rsidP="009239E4">
            <w:pPr>
              <w:widowControl/>
              <w:spacing w:line="4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       月        日</w:t>
            </w:r>
          </w:p>
        </w:tc>
      </w:tr>
      <w:tr w:rsidR="009239E4" w14:paraId="499AE3F4" w14:textId="77777777" w:rsidTr="009452B7">
        <w:trPr>
          <w:trHeight w:val="1265"/>
          <w:jc w:val="center"/>
        </w:trPr>
        <w:tc>
          <w:tcPr>
            <w:tcW w:w="1271" w:type="dxa"/>
            <w:vAlign w:val="center"/>
          </w:tcPr>
          <w:p w14:paraId="550D0405" w14:textId="77777777" w:rsidR="009239E4" w:rsidRDefault="009239E4" w:rsidP="009239E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院学术委员会意见</w:t>
            </w:r>
          </w:p>
        </w:tc>
        <w:tc>
          <w:tcPr>
            <w:tcW w:w="7762" w:type="dxa"/>
            <w:gridSpan w:val="5"/>
            <w:vAlign w:val="center"/>
          </w:tcPr>
          <w:p w14:paraId="1118ED48" w14:textId="77777777" w:rsidR="009239E4" w:rsidRDefault="009239E4" w:rsidP="009239E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04538D1F" w14:textId="77777777" w:rsidR="009239E4" w:rsidRDefault="009239E4" w:rsidP="009239E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（盖章）</w:t>
            </w:r>
          </w:p>
          <w:p w14:paraId="145986F3" w14:textId="77777777" w:rsidR="009239E4" w:rsidRDefault="009239E4" w:rsidP="009239E4">
            <w:pPr>
              <w:widowControl/>
              <w:spacing w:line="4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       月        日</w:t>
            </w:r>
          </w:p>
        </w:tc>
      </w:tr>
    </w:tbl>
    <w:p w14:paraId="5627F303" w14:textId="77777777" w:rsidR="009239E4" w:rsidRPr="009239E4" w:rsidRDefault="009239E4">
      <w:pPr>
        <w:widowControl/>
        <w:jc w:val="left"/>
        <w:rPr>
          <w:rFonts w:asciiTheme="minorEastAsia" w:hAnsiTheme="minorEastAsia" w:cs="Times New Roman"/>
          <w:szCs w:val="21"/>
        </w:rPr>
      </w:pPr>
      <w:r w:rsidRPr="009239E4">
        <w:rPr>
          <w:rFonts w:asciiTheme="minorEastAsia" w:hAnsiTheme="minorEastAsia" w:cs="Times New Roman" w:hint="eastAsia"/>
          <w:szCs w:val="21"/>
        </w:rPr>
        <w:t>说明：</w:t>
      </w:r>
    </w:p>
    <w:p w14:paraId="55A29F18" w14:textId="77777777" w:rsidR="00954819" w:rsidRPr="009239E4" w:rsidRDefault="009239E4">
      <w:pPr>
        <w:widowControl/>
        <w:jc w:val="left"/>
        <w:rPr>
          <w:rFonts w:asciiTheme="minorEastAsia" w:hAnsiTheme="minorEastAsia" w:cs="Times New Roman"/>
          <w:szCs w:val="21"/>
        </w:rPr>
      </w:pPr>
      <w:r w:rsidRPr="009239E4">
        <w:rPr>
          <w:rFonts w:asciiTheme="minorEastAsia" w:hAnsiTheme="minorEastAsia" w:cs="Times New Roman" w:hint="eastAsia"/>
          <w:szCs w:val="21"/>
        </w:rPr>
        <w:t>1、</w:t>
      </w:r>
      <w:r w:rsidR="008056B0" w:rsidRPr="009239E4">
        <w:rPr>
          <w:rFonts w:asciiTheme="minorEastAsia" w:hAnsiTheme="minorEastAsia" w:cs="Times New Roman" w:hint="eastAsia"/>
          <w:szCs w:val="21"/>
        </w:rPr>
        <w:t>上述材料填写近5年来所取得的业绩成果</w:t>
      </w:r>
      <w:r w:rsidRPr="009239E4">
        <w:rPr>
          <w:rFonts w:asciiTheme="minorEastAsia" w:hAnsiTheme="minorEastAsia" w:cs="Times New Roman" w:hint="eastAsia"/>
          <w:szCs w:val="21"/>
        </w:rPr>
        <w:t>；</w:t>
      </w:r>
    </w:p>
    <w:p w14:paraId="5ABE2FDD" w14:textId="77777777" w:rsidR="009239E4" w:rsidRPr="009239E4" w:rsidRDefault="009239E4">
      <w:pPr>
        <w:widowControl/>
        <w:jc w:val="left"/>
        <w:rPr>
          <w:rFonts w:ascii="仿宋_GB2312" w:eastAsia="仿宋_GB2312" w:hAnsi="Calibri" w:cs="Times New Roman"/>
          <w:b/>
          <w:sz w:val="36"/>
          <w:szCs w:val="36"/>
        </w:rPr>
      </w:pPr>
      <w:r w:rsidRPr="009239E4">
        <w:rPr>
          <w:rFonts w:asciiTheme="minorEastAsia" w:hAnsiTheme="minorEastAsia" w:cs="Times New Roman"/>
          <w:szCs w:val="21"/>
        </w:rPr>
        <w:t>2</w:t>
      </w:r>
      <w:r w:rsidRPr="009239E4">
        <w:rPr>
          <w:rFonts w:asciiTheme="minorEastAsia" w:hAnsiTheme="minorEastAsia" w:cs="Times New Roman" w:hint="eastAsia"/>
          <w:szCs w:val="21"/>
        </w:rPr>
        <w:t>、</w:t>
      </w:r>
      <w:r>
        <w:rPr>
          <w:rFonts w:asciiTheme="minorEastAsia" w:hAnsiTheme="minorEastAsia" w:cs="Times New Roman" w:hint="eastAsia"/>
          <w:szCs w:val="21"/>
        </w:rPr>
        <w:t>本表一式三份，一份本人留存，一份留存科研处，一份学院留存。</w:t>
      </w:r>
    </w:p>
    <w:sectPr w:rsidR="009239E4" w:rsidRPr="009239E4" w:rsidSect="009548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56C02" w14:textId="77777777" w:rsidR="003B2AB2" w:rsidRDefault="003B2AB2" w:rsidP="00954819">
      <w:r>
        <w:separator/>
      </w:r>
    </w:p>
  </w:endnote>
  <w:endnote w:type="continuationSeparator" w:id="0">
    <w:p w14:paraId="2C864A8F" w14:textId="77777777" w:rsidR="003B2AB2" w:rsidRDefault="003B2AB2" w:rsidP="0095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FAF5F" w14:textId="77777777" w:rsidR="00954819" w:rsidRDefault="00013CA8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8"/>
        <w:szCs w:val="28"/>
      </w:rPr>
    </w:pPr>
    <w:r>
      <w:rPr>
        <w:rFonts w:ascii="Times New Roman" w:eastAsia="宋体" w:hAnsi="Times New Roman" w:cs="Times New Roman" w:hint="eastAsia"/>
        <w:sz w:val="28"/>
        <w:szCs w:val="28"/>
      </w:rPr>
      <w:t>—</w:t>
    </w:r>
    <w:r w:rsidR="00A110C0">
      <w:rPr>
        <w:rFonts w:ascii="Times New Roman" w:eastAsia="宋体" w:hAnsi="Times New Roman" w:cs="Times New Roman"/>
        <w:sz w:val="28"/>
        <w:szCs w:val="28"/>
      </w:rPr>
      <w:fldChar w:fldCharType="begin"/>
    </w:r>
    <w:r>
      <w:rPr>
        <w:rFonts w:ascii="Times New Roman" w:eastAsia="宋体" w:hAnsi="Times New Roman" w:cs="Times New Roman"/>
        <w:sz w:val="28"/>
        <w:szCs w:val="28"/>
      </w:rPr>
      <w:instrText xml:space="preserve">PAGE  </w:instrText>
    </w:r>
    <w:r w:rsidR="00A110C0">
      <w:rPr>
        <w:rFonts w:ascii="Times New Roman" w:eastAsia="宋体" w:hAnsi="Times New Roman" w:cs="Times New Roman"/>
        <w:sz w:val="28"/>
        <w:szCs w:val="28"/>
      </w:rPr>
      <w:fldChar w:fldCharType="separate"/>
    </w:r>
    <w:r w:rsidR="001F7FA6">
      <w:rPr>
        <w:rFonts w:ascii="Times New Roman" w:eastAsia="宋体" w:hAnsi="Times New Roman" w:cs="Times New Roman"/>
        <w:noProof/>
        <w:sz w:val="28"/>
        <w:szCs w:val="28"/>
      </w:rPr>
      <w:t>1</w:t>
    </w:r>
    <w:r w:rsidR="00A110C0">
      <w:rPr>
        <w:rFonts w:ascii="Times New Roman" w:eastAsia="宋体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 w:hint="eastAsia"/>
        <w:sz w:val="28"/>
        <w:szCs w:val="28"/>
      </w:rPr>
      <w:t>—</w:t>
    </w:r>
  </w:p>
  <w:p w14:paraId="04279307" w14:textId="77777777" w:rsidR="00954819" w:rsidRDefault="009548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97D8F" w14:textId="77777777" w:rsidR="003B2AB2" w:rsidRDefault="003B2AB2" w:rsidP="00954819">
      <w:r>
        <w:separator/>
      </w:r>
    </w:p>
  </w:footnote>
  <w:footnote w:type="continuationSeparator" w:id="0">
    <w:p w14:paraId="47C4BC56" w14:textId="77777777" w:rsidR="003B2AB2" w:rsidRDefault="003B2AB2" w:rsidP="0095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A0"/>
    <w:rsid w:val="00013CA8"/>
    <w:rsid w:val="00032E09"/>
    <w:rsid w:val="000451E1"/>
    <w:rsid w:val="00047860"/>
    <w:rsid w:val="00067A09"/>
    <w:rsid w:val="000B2601"/>
    <w:rsid w:val="000C1F98"/>
    <w:rsid w:val="000C77AA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1F7FA6"/>
    <w:rsid w:val="00215C1D"/>
    <w:rsid w:val="00240DF9"/>
    <w:rsid w:val="0026199A"/>
    <w:rsid w:val="0032175C"/>
    <w:rsid w:val="003304DA"/>
    <w:rsid w:val="003505CE"/>
    <w:rsid w:val="00387044"/>
    <w:rsid w:val="0039375A"/>
    <w:rsid w:val="003B2AB2"/>
    <w:rsid w:val="003C132C"/>
    <w:rsid w:val="003C3363"/>
    <w:rsid w:val="003C6EE1"/>
    <w:rsid w:val="003E642A"/>
    <w:rsid w:val="00413F67"/>
    <w:rsid w:val="00423254"/>
    <w:rsid w:val="00434FA1"/>
    <w:rsid w:val="00485026"/>
    <w:rsid w:val="004B4DE5"/>
    <w:rsid w:val="004E3FDE"/>
    <w:rsid w:val="00505196"/>
    <w:rsid w:val="005402EF"/>
    <w:rsid w:val="0054313C"/>
    <w:rsid w:val="00574AC9"/>
    <w:rsid w:val="0058066A"/>
    <w:rsid w:val="005A6D98"/>
    <w:rsid w:val="005B0027"/>
    <w:rsid w:val="005C3CF1"/>
    <w:rsid w:val="005F11AB"/>
    <w:rsid w:val="00602867"/>
    <w:rsid w:val="006476EB"/>
    <w:rsid w:val="00647B77"/>
    <w:rsid w:val="00654157"/>
    <w:rsid w:val="00656A41"/>
    <w:rsid w:val="006A0582"/>
    <w:rsid w:val="006B1F95"/>
    <w:rsid w:val="006B3BD2"/>
    <w:rsid w:val="006B62A3"/>
    <w:rsid w:val="00724624"/>
    <w:rsid w:val="007267D7"/>
    <w:rsid w:val="007A7540"/>
    <w:rsid w:val="007C0CCC"/>
    <w:rsid w:val="007F1ADE"/>
    <w:rsid w:val="007F66DD"/>
    <w:rsid w:val="008056B0"/>
    <w:rsid w:val="00816EC4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239E4"/>
    <w:rsid w:val="009452B7"/>
    <w:rsid w:val="00953B42"/>
    <w:rsid w:val="00954819"/>
    <w:rsid w:val="00972D2E"/>
    <w:rsid w:val="00997F4E"/>
    <w:rsid w:val="009B2422"/>
    <w:rsid w:val="009C0C32"/>
    <w:rsid w:val="009D7051"/>
    <w:rsid w:val="00A110C0"/>
    <w:rsid w:val="00A36F50"/>
    <w:rsid w:val="00A80C5C"/>
    <w:rsid w:val="00A92940"/>
    <w:rsid w:val="00AA0B91"/>
    <w:rsid w:val="00AB6B1A"/>
    <w:rsid w:val="00AD2596"/>
    <w:rsid w:val="00AD3213"/>
    <w:rsid w:val="00B5649F"/>
    <w:rsid w:val="00B62878"/>
    <w:rsid w:val="00B73B20"/>
    <w:rsid w:val="00BA3B40"/>
    <w:rsid w:val="00BE0B66"/>
    <w:rsid w:val="00BF2C57"/>
    <w:rsid w:val="00BF5CB6"/>
    <w:rsid w:val="00BF6C43"/>
    <w:rsid w:val="00C23E63"/>
    <w:rsid w:val="00C30E62"/>
    <w:rsid w:val="00C42A62"/>
    <w:rsid w:val="00C64996"/>
    <w:rsid w:val="00C751EE"/>
    <w:rsid w:val="00C858A1"/>
    <w:rsid w:val="00CB1569"/>
    <w:rsid w:val="00CE4436"/>
    <w:rsid w:val="00D1663E"/>
    <w:rsid w:val="00D47F18"/>
    <w:rsid w:val="00D77BC8"/>
    <w:rsid w:val="00DA4EA2"/>
    <w:rsid w:val="00DC7626"/>
    <w:rsid w:val="00DF3779"/>
    <w:rsid w:val="00DF5405"/>
    <w:rsid w:val="00E354BE"/>
    <w:rsid w:val="00E36004"/>
    <w:rsid w:val="00E46F23"/>
    <w:rsid w:val="00E94DD8"/>
    <w:rsid w:val="00ED44AB"/>
    <w:rsid w:val="00EE2D85"/>
    <w:rsid w:val="00EE6F25"/>
    <w:rsid w:val="00EF1F79"/>
    <w:rsid w:val="00F02DFC"/>
    <w:rsid w:val="00F079EE"/>
    <w:rsid w:val="00F15606"/>
    <w:rsid w:val="00F47156"/>
    <w:rsid w:val="00F7417A"/>
    <w:rsid w:val="00FA38EE"/>
    <w:rsid w:val="00FB3374"/>
    <w:rsid w:val="00FD6447"/>
    <w:rsid w:val="00FE0714"/>
    <w:rsid w:val="00FF08D6"/>
    <w:rsid w:val="00FF5876"/>
    <w:rsid w:val="01943C94"/>
    <w:rsid w:val="0F7C5399"/>
    <w:rsid w:val="37B304D6"/>
    <w:rsid w:val="396E54BF"/>
    <w:rsid w:val="62CB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0F317"/>
  <w15:docId w15:val="{8FF12F8E-4A42-4514-9C55-ECD112F1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8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548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95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48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548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5481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954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王慧</cp:lastModifiedBy>
  <cp:revision>2</cp:revision>
  <cp:lastPrinted>2016-11-22T02:06:00Z</cp:lastPrinted>
  <dcterms:created xsi:type="dcterms:W3CDTF">2020-12-22T07:31:00Z</dcterms:created>
  <dcterms:modified xsi:type="dcterms:W3CDTF">2020-12-22T07:31:00Z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